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D00D2" w14:textId="77777777" w:rsidR="000B0E92" w:rsidRDefault="000B0E92" w:rsidP="000B0E92">
      <w:pPr>
        <w:spacing w:after="0"/>
        <w:ind w:left="-142"/>
        <w:jc w:val="center"/>
        <w:rPr>
          <w:b/>
          <w:sz w:val="24"/>
          <w:szCs w:val="24"/>
        </w:rPr>
      </w:pPr>
    </w:p>
    <w:p w14:paraId="7F7CBD6B" w14:textId="77777777" w:rsidR="000B0E92" w:rsidRDefault="000B0E92" w:rsidP="000B0E92">
      <w:pPr>
        <w:spacing w:after="0"/>
        <w:ind w:left="-142"/>
        <w:jc w:val="center"/>
        <w:rPr>
          <w:b/>
          <w:sz w:val="24"/>
          <w:szCs w:val="24"/>
        </w:rPr>
      </w:pPr>
    </w:p>
    <w:p w14:paraId="66B760E4" w14:textId="62A56E13" w:rsidR="000B0E92" w:rsidRDefault="000B0E92" w:rsidP="000B0E92">
      <w:pPr>
        <w:spacing w:after="0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CONCOURS DE L’ECOLE DOCTORALE RECHERCHES BIOMEDICALES</w:t>
      </w:r>
    </w:p>
    <w:p w14:paraId="240CEB90" w14:textId="77777777" w:rsidR="000B0E92" w:rsidRDefault="000B0E92" w:rsidP="000B0E92">
      <w:pPr>
        <w:spacing w:after="0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AIX-MARSEILLE UNIVERSITE</w:t>
      </w:r>
    </w:p>
    <w:p w14:paraId="1EB5B9E6" w14:textId="77777777" w:rsidR="000B0E92" w:rsidRDefault="000B0E92" w:rsidP="000B0E92">
      <w:pPr>
        <w:spacing w:after="0"/>
        <w:ind w:left="-142"/>
        <w:jc w:val="center"/>
        <w:rPr>
          <w:b/>
          <w:sz w:val="24"/>
          <w:szCs w:val="24"/>
        </w:rPr>
      </w:pPr>
    </w:p>
    <w:p w14:paraId="3CA96414" w14:textId="77777777" w:rsidR="000B0E92" w:rsidRDefault="000B0E92" w:rsidP="000B0E92">
      <w:pPr>
        <w:spacing w:after="0"/>
        <w:ind w:left="-142"/>
        <w:jc w:val="center"/>
        <w:rPr>
          <w:b/>
          <w:sz w:val="44"/>
          <w:szCs w:val="44"/>
        </w:rPr>
      </w:pPr>
      <w:r w:rsidRPr="000C6269">
        <w:rPr>
          <w:b/>
          <w:sz w:val="44"/>
          <w:szCs w:val="44"/>
        </w:rPr>
        <w:t>DOSSIER DE CANDIDATURE</w:t>
      </w:r>
      <w:r>
        <w:rPr>
          <w:b/>
          <w:sz w:val="44"/>
          <w:szCs w:val="44"/>
        </w:rPr>
        <w:t xml:space="preserve"> 2025</w:t>
      </w:r>
    </w:p>
    <w:p w14:paraId="49711D98" w14:textId="77777777" w:rsidR="000B0E92" w:rsidRDefault="000B0E92" w:rsidP="000B0E92">
      <w:pPr>
        <w:spacing w:after="0"/>
        <w:ind w:left="-14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Fiche d’inscription</w:t>
      </w:r>
    </w:p>
    <w:p w14:paraId="13893141" w14:textId="77777777" w:rsidR="000B0E92" w:rsidRDefault="000B0E92" w:rsidP="000B0E92">
      <w:pPr>
        <w:spacing w:after="0"/>
        <w:ind w:left="-142"/>
        <w:jc w:val="center"/>
        <w:rPr>
          <w:b/>
          <w:sz w:val="24"/>
          <w:szCs w:val="24"/>
        </w:rPr>
      </w:pPr>
    </w:p>
    <w:p w14:paraId="113346B5" w14:textId="77777777" w:rsidR="000B0E92" w:rsidRDefault="000B0E92" w:rsidP="000B0E92">
      <w:pPr>
        <w:spacing w:after="0"/>
        <w:ind w:left="-142"/>
        <w:jc w:val="center"/>
        <w:rPr>
          <w:b/>
          <w:sz w:val="24"/>
          <w:szCs w:val="24"/>
        </w:rPr>
      </w:pPr>
    </w:p>
    <w:p w14:paraId="772C5B27" w14:textId="77777777" w:rsidR="000B0E92" w:rsidRPr="009169AB" w:rsidRDefault="000B0E92" w:rsidP="000B0E92">
      <w:pPr>
        <w:spacing w:after="0"/>
        <w:ind w:left="-142"/>
        <w:rPr>
          <w:b/>
          <w:sz w:val="24"/>
          <w:szCs w:val="24"/>
        </w:rPr>
      </w:pPr>
      <w:r w:rsidRPr="009169AB">
        <w:rPr>
          <w:b/>
          <w:sz w:val="24"/>
          <w:szCs w:val="24"/>
        </w:rPr>
        <w:t>ETAT CIVIL/COORDONNEES</w:t>
      </w:r>
      <w:r>
        <w:rPr>
          <w:b/>
          <w:sz w:val="24"/>
          <w:szCs w:val="24"/>
        </w:rPr>
        <w:t xml:space="preserve"> DU CANDIDAT</w:t>
      </w:r>
    </w:p>
    <w:p w14:paraId="7BB1D95B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 :</w:t>
      </w:r>
    </w:p>
    <w:p w14:paraId="70EC715D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 w:rsidRPr="009169AB">
        <w:rPr>
          <w:b/>
          <w:sz w:val="24"/>
          <w:szCs w:val="24"/>
        </w:rPr>
        <w:t>Prénom :</w:t>
      </w:r>
    </w:p>
    <w:p w14:paraId="39C5FFFC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Adresse :</w:t>
      </w:r>
    </w:p>
    <w:p w14:paraId="7BFA427B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</w:p>
    <w:p w14:paraId="4AD56404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Téléphone :</w:t>
      </w:r>
    </w:p>
    <w:p w14:paraId="776AC6B1" w14:textId="17D42C41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Courriel :</w:t>
      </w:r>
    </w:p>
    <w:p w14:paraId="41B26705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</w:p>
    <w:p w14:paraId="56555AF4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19C01C13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7A01C9FC" w14:textId="77777777" w:rsidR="000B0E92" w:rsidRPr="009169AB" w:rsidRDefault="000B0E92" w:rsidP="000B0E92">
      <w:pP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 </w:t>
      </w:r>
    </w:p>
    <w:p w14:paraId="31AEB485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 du Directeur/Directrice de Thèse envisagé(e) :</w:t>
      </w:r>
    </w:p>
    <w:p w14:paraId="1650226B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Laboratoire :</w:t>
      </w:r>
    </w:p>
    <w:p w14:paraId="1B451D05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Courriel :</w:t>
      </w:r>
    </w:p>
    <w:p w14:paraId="4576FA7E" w14:textId="76B2F49F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Titre du projet :</w:t>
      </w:r>
    </w:p>
    <w:p w14:paraId="4A5F7A96" w14:textId="4BEEAC06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</w:p>
    <w:p w14:paraId="1E4A52B9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</w:p>
    <w:p w14:paraId="00749E07" w14:textId="74270780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1857ADCB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14DF1563" w14:textId="77777777" w:rsidR="000B0E92" w:rsidRPr="009169AB" w:rsidRDefault="000B0E92" w:rsidP="000B0E92">
      <w:pPr>
        <w:spacing w:after="0"/>
        <w:ind w:left="-142"/>
        <w:rPr>
          <w:b/>
          <w:sz w:val="24"/>
          <w:szCs w:val="24"/>
        </w:rPr>
      </w:pPr>
      <w:r w:rsidRPr="009169AB">
        <w:rPr>
          <w:b/>
          <w:sz w:val="24"/>
          <w:szCs w:val="24"/>
        </w:rPr>
        <w:t>DIPLOME D’ENTREE EN THESE</w:t>
      </w:r>
    </w:p>
    <w:p w14:paraId="4D443C33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Niveau (Master recherche/pro – DEA – Diplôme étrangers…) :</w:t>
      </w:r>
    </w:p>
    <w:p w14:paraId="4DC64F93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 de la Filière/spécialité :</w:t>
      </w:r>
    </w:p>
    <w:p w14:paraId="4BE790DF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Université :</w:t>
      </w:r>
    </w:p>
    <w:p w14:paraId="0DAD8605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Mention obtenue :</w:t>
      </w:r>
    </w:p>
    <w:p w14:paraId="54FB1A79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Classement :</w:t>
      </w:r>
    </w:p>
    <w:p w14:paraId="403377B0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11836BB7" w14:textId="2454564E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527FB2AB" w14:textId="07F63D24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0C943A97" w14:textId="2D986249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49FF6389" w14:textId="659A5084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6C0FB84F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79C7F79C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LICENCE</w:t>
      </w:r>
    </w:p>
    <w:p w14:paraId="07731B5A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 de la Filière/spécialité :</w:t>
      </w:r>
    </w:p>
    <w:p w14:paraId="65ED12F3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Université :</w:t>
      </w:r>
    </w:p>
    <w:p w14:paraId="52FCEA83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Mention et classement :</w:t>
      </w:r>
    </w:p>
    <w:p w14:paraId="4BBD958E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</w:p>
    <w:p w14:paraId="431F4CFD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AUTRE(S) DIPLOME(S)</w:t>
      </w:r>
      <w:r w:rsidRPr="00B73A4C">
        <w:rPr>
          <w:b/>
          <w:color w:val="FF0000"/>
          <w:sz w:val="24"/>
          <w:szCs w:val="24"/>
        </w:rPr>
        <w:t>*</w:t>
      </w:r>
    </w:p>
    <w:p w14:paraId="22D96F09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 de la Filière/spécialité :</w:t>
      </w:r>
    </w:p>
    <w:p w14:paraId="0A85800B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Université :</w:t>
      </w:r>
    </w:p>
    <w:p w14:paraId="3E8DDC52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Mention et classement :</w:t>
      </w:r>
    </w:p>
    <w:p w14:paraId="634A03B6" w14:textId="77777777" w:rsidR="000B0E92" w:rsidRDefault="000B0E92" w:rsidP="000B0E92">
      <w:pPr>
        <w:rPr>
          <w:color w:val="FF0000"/>
          <w:sz w:val="20"/>
          <w:szCs w:val="20"/>
        </w:rPr>
      </w:pPr>
      <w:r w:rsidRPr="00B73A4C">
        <w:rPr>
          <w:color w:val="FF0000"/>
          <w:sz w:val="20"/>
          <w:szCs w:val="20"/>
        </w:rPr>
        <w:t>*</w:t>
      </w:r>
      <w:r>
        <w:rPr>
          <w:color w:val="FF0000"/>
          <w:sz w:val="20"/>
          <w:szCs w:val="20"/>
        </w:rPr>
        <w:t xml:space="preserve"> </w:t>
      </w:r>
      <w:r w:rsidRPr="00B73A4C">
        <w:rPr>
          <w:color w:val="FF0000"/>
          <w:sz w:val="20"/>
          <w:szCs w:val="20"/>
        </w:rPr>
        <w:t>A reproduire autant de fois que nécessaire</w:t>
      </w:r>
    </w:p>
    <w:p w14:paraId="297D59BA" w14:textId="77777777" w:rsidR="000B0E92" w:rsidRDefault="000B0E92" w:rsidP="000B0E92">
      <w:pP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STAGE MASTER 2</w:t>
      </w:r>
    </w:p>
    <w:p w14:paraId="48E7EAAB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Laboratoire :</w:t>
      </w:r>
    </w:p>
    <w:p w14:paraId="04228182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 du chef d’équipe :</w:t>
      </w:r>
    </w:p>
    <w:p w14:paraId="3ACF1478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 de l’encadrant :</w:t>
      </w:r>
    </w:p>
    <w:p w14:paraId="35511AEF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Date du début et fin de stage :</w:t>
      </w:r>
    </w:p>
    <w:p w14:paraId="0383066A" w14:textId="77777777" w:rsidR="000B0E92" w:rsidRDefault="000B0E92" w:rsidP="000B0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Intitulé du stage :</w:t>
      </w:r>
    </w:p>
    <w:p w14:paraId="5499BDD7" w14:textId="77777777" w:rsidR="000B0E92" w:rsidRDefault="000B0E92" w:rsidP="000B0E92">
      <w:pPr>
        <w:rPr>
          <w:b/>
          <w:sz w:val="24"/>
          <w:szCs w:val="24"/>
        </w:rPr>
      </w:pPr>
    </w:p>
    <w:p w14:paraId="2914B6D3" w14:textId="77777777" w:rsidR="000B0E92" w:rsidRDefault="000B0E92" w:rsidP="000B0E92">
      <w:pPr>
        <w:rPr>
          <w:b/>
          <w:sz w:val="24"/>
          <w:szCs w:val="24"/>
        </w:rPr>
      </w:pPr>
      <w:r>
        <w:rPr>
          <w:b/>
          <w:sz w:val="24"/>
          <w:szCs w:val="24"/>
        </w:rPr>
        <w:t>PIECES A FOURNIR :</w:t>
      </w:r>
    </w:p>
    <w:p w14:paraId="1AB68EB4" w14:textId="77777777" w:rsidR="000B0E92" w:rsidRDefault="000B0E92" w:rsidP="000B0E92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Fiche d’inscription</w:t>
      </w:r>
    </w:p>
    <w:p w14:paraId="688D3EE5" w14:textId="77777777" w:rsidR="000B0E92" w:rsidRDefault="000B0E92" w:rsidP="000B0E92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Règlement du concours signé du candidat et du porteur de projet</w:t>
      </w:r>
    </w:p>
    <w:p w14:paraId="0DB2B72E" w14:textId="77777777" w:rsidR="000B0E92" w:rsidRDefault="000B0E92" w:rsidP="000B0E92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E2742A">
        <w:rPr>
          <w:b/>
          <w:sz w:val="24"/>
          <w:szCs w:val="24"/>
        </w:rPr>
        <w:t>CV (1 page)</w:t>
      </w:r>
    </w:p>
    <w:p w14:paraId="1C2A06FA" w14:textId="77B2D5ED" w:rsidR="000B0E92" w:rsidRPr="00A04F4F" w:rsidRDefault="00F16862" w:rsidP="000B0E92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Si vous l’avez, le r</w:t>
      </w:r>
      <w:r w:rsidR="000B0E92" w:rsidRPr="00A04F4F">
        <w:rPr>
          <w:b/>
          <w:sz w:val="24"/>
          <w:szCs w:val="24"/>
        </w:rPr>
        <w:t xml:space="preserve">ang de classement du M2 ou M1 + S3 </w:t>
      </w:r>
    </w:p>
    <w:p w14:paraId="135A5F31" w14:textId="77777777" w:rsidR="000B0E92" w:rsidRDefault="000B0E92" w:rsidP="000B0E92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E2742A">
        <w:rPr>
          <w:b/>
          <w:sz w:val="24"/>
          <w:szCs w:val="24"/>
        </w:rPr>
        <w:t>1 lettre de motivation</w:t>
      </w:r>
    </w:p>
    <w:p w14:paraId="0D02A163" w14:textId="77777777" w:rsidR="000B0E92" w:rsidRPr="00E2742A" w:rsidRDefault="000B0E92" w:rsidP="000B0E92">
      <w:pPr>
        <w:rPr>
          <w:b/>
          <w:color w:val="FF0000"/>
          <w:sz w:val="20"/>
          <w:szCs w:val="20"/>
        </w:rPr>
      </w:pPr>
    </w:p>
    <w:p w14:paraId="38F60A7D" w14:textId="77777777" w:rsidR="000B0E92" w:rsidRDefault="000B0E92" w:rsidP="000B0E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DOSSIER COMPLET</w:t>
      </w:r>
      <w:r w:rsidRPr="001C507E">
        <w:rPr>
          <w:b/>
          <w:color w:val="FF0000"/>
          <w:sz w:val="24"/>
          <w:szCs w:val="24"/>
        </w:rPr>
        <w:t>*</w:t>
      </w:r>
      <w:r>
        <w:rPr>
          <w:b/>
          <w:sz w:val="24"/>
          <w:szCs w:val="24"/>
        </w:rPr>
        <w:t xml:space="preserve"> A ENVOYER SOUS FORMAT </w:t>
      </w:r>
      <w:r w:rsidRPr="00811DDC">
        <w:rPr>
          <w:b/>
          <w:sz w:val="24"/>
          <w:szCs w:val="24"/>
          <w:u w:val="single"/>
        </w:rPr>
        <w:t xml:space="preserve">PDF </w:t>
      </w:r>
      <w:r w:rsidRPr="00E2742A">
        <w:rPr>
          <w:b/>
          <w:sz w:val="24"/>
          <w:szCs w:val="24"/>
          <w:u w:val="single"/>
        </w:rPr>
        <w:t>UNIQUEMENT</w:t>
      </w:r>
      <w:r w:rsidRPr="00E274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(1 seul document) </w:t>
      </w:r>
    </w:p>
    <w:p w14:paraId="1505C3EC" w14:textId="018AB572" w:rsidR="000B0E92" w:rsidRDefault="00E64F01" w:rsidP="000B0E92">
      <w:pPr>
        <w:jc w:val="center"/>
        <w:rPr>
          <w:b/>
          <w:sz w:val="24"/>
          <w:szCs w:val="24"/>
        </w:rPr>
      </w:pPr>
      <w:hyperlink r:id="rId7" w:history="1">
        <w:r w:rsidR="000B0E92" w:rsidRPr="00121653">
          <w:rPr>
            <w:rStyle w:val="Lienhypertexte"/>
            <w:b/>
            <w:sz w:val="24"/>
            <w:szCs w:val="24"/>
          </w:rPr>
          <w:t>ed659-recherches-biomedicales@univ-amu.fr</w:t>
        </w:r>
      </w:hyperlink>
    </w:p>
    <w:p w14:paraId="77EA5EB0" w14:textId="6F7BAF00" w:rsidR="000B0E92" w:rsidRDefault="000B0E92" w:rsidP="000B0E92">
      <w:pPr>
        <w:jc w:val="center"/>
        <w:rPr>
          <w:color w:val="FF0000"/>
          <w:sz w:val="20"/>
          <w:szCs w:val="20"/>
        </w:rPr>
      </w:pPr>
      <w:r w:rsidRPr="000B71DC">
        <w:rPr>
          <w:color w:val="FF0000"/>
          <w:sz w:val="20"/>
          <w:szCs w:val="20"/>
        </w:rPr>
        <w:t>*Tout dossier incomplet sera irrecevable.</w:t>
      </w:r>
    </w:p>
    <w:p w14:paraId="753F8EC1" w14:textId="25B66963" w:rsidR="000B0E92" w:rsidRPr="00E5032E" w:rsidRDefault="000B0E92" w:rsidP="000B0E92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DATE LIMITE DE RETOUR : 11 MAI 2025</w:t>
      </w:r>
    </w:p>
    <w:p w14:paraId="168689CA" w14:textId="79E117DE" w:rsidR="00EC72A0" w:rsidRPr="00DB64D1" w:rsidRDefault="00EC72A0" w:rsidP="00DB64D1"/>
    <w:sectPr w:rsidR="00EC72A0" w:rsidRPr="00DB64D1" w:rsidSect="00725C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1B0E" w14:textId="77777777" w:rsidR="00A90505" w:rsidRDefault="00A90505" w:rsidP="00A90505">
      <w:pPr>
        <w:spacing w:after="0" w:line="240" w:lineRule="auto"/>
      </w:pPr>
      <w:r>
        <w:separator/>
      </w:r>
    </w:p>
  </w:endnote>
  <w:endnote w:type="continuationSeparator" w:id="0">
    <w:p w14:paraId="640E41F9" w14:textId="77777777" w:rsidR="00A90505" w:rsidRDefault="00A90505" w:rsidP="00A9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9EEA" w14:textId="77777777" w:rsidR="00F00181" w:rsidRDefault="00F001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529B" w14:textId="52D38F74" w:rsidR="0038393A" w:rsidRPr="00A20E99" w:rsidRDefault="0038393A" w:rsidP="0038393A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 xml:space="preserve">Aix-Marseille Université – Faculté des Sciences Médicales et </w:t>
    </w:r>
    <w:proofErr w:type="spellStart"/>
    <w:r w:rsidRPr="00A20E99">
      <w:rPr>
        <w:rFonts w:ascii="Verdana" w:hAnsi="Verdana" w:cs="Tahoma"/>
        <w:sz w:val="16"/>
      </w:rPr>
      <w:t>Para</w:t>
    </w:r>
    <w:r w:rsidR="00863F36">
      <w:rPr>
        <w:rFonts w:ascii="Verdana" w:hAnsi="Verdana" w:cs="Tahoma"/>
        <w:sz w:val="16"/>
      </w:rPr>
      <w:t>M</w:t>
    </w:r>
    <w:r w:rsidRPr="00A20E99">
      <w:rPr>
        <w:rFonts w:ascii="Verdana" w:hAnsi="Verdana" w:cs="Tahoma"/>
        <w:sz w:val="16"/>
      </w:rPr>
      <w:t>édicales</w:t>
    </w:r>
    <w:proofErr w:type="spellEnd"/>
    <w:r w:rsidRPr="00A20E99">
      <w:rPr>
        <w:rFonts w:ascii="Verdana" w:hAnsi="Verdana" w:cs="Tahoma"/>
        <w:sz w:val="16"/>
      </w:rPr>
      <w:t xml:space="preserve"> – Campus Timone</w:t>
    </w:r>
  </w:p>
  <w:p w14:paraId="7351ECC1" w14:textId="77777777" w:rsidR="0038393A" w:rsidRPr="00A20E99" w:rsidRDefault="0038393A" w:rsidP="0038393A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>Bât Principal Médecine, 27 Boulevard Jean Moulin, 13005 Marseille</w:t>
    </w:r>
  </w:p>
  <w:p w14:paraId="28F4B069" w14:textId="77777777" w:rsidR="0038393A" w:rsidRPr="00A20E99" w:rsidRDefault="0038393A" w:rsidP="0038393A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>Tel : +33(0)4 91 32 43 03</w:t>
    </w:r>
  </w:p>
  <w:p w14:paraId="4E206F34" w14:textId="0CA70460" w:rsidR="0038393A" w:rsidRPr="00A20E99" w:rsidRDefault="0038393A" w:rsidP="0038393A">
    <w:pPr>
      <w:pStyle w:val="Pieddepage"/>
      <w:jc w:val="center"/>
    </w:pPr>
    <w:r w:rsidRPr="00A20E99">
      <w:rPr>
        <w:rFonts w:ascii="Verdana" w:hAnsi="Verdana" w:cs="Tahoma"/>
        <w:sz w:val="16"/>
      </w:rPr>
      <w:t xml:space="preserve">Email : </w:t>
    </w:r>
    <w:r w:rsidR="00F00181">
      <w:rPr>
        <w:rFonts w:ascii="Verdana" w:hAnsi="Verdana" w:cs="Tahoma"/>
        <w:sz w:val="16"/>
      </w:rPr>
      <w:t>ed569-recherches-biomedicales</w:t>
    </w:r>
    <w:r w:rsidRPr="00A20E99">
      <w:rPr>
        <w:rFonts w:ascii="Verdana" w:hAnsi="Verdana" w:cs="Tahoma"/>
        <w:sz w:val="16"/>
      </w:rPr>
      <w:t>@univ-amu.fr</w:t>
    </w:r>
  </w:p>
  <w:p w14:paraId="4511CE6C" w14:textId="4D19E35D" w:rsidR="00AD048B" w:rsidRPr="0038393A" w:rsidRDefault="00AD048B" w:rsidP="003839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87C0" w14:textId="77777777" w:rsidR="00F00181" w:rsidRDefault="00F001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BDE1" w14:textId="77777777" w:rsidR="00A90505" w:rsidRDefault="00A90505" w:rsidP="00A90505">
      <w:pPr>
        <w:spacing w:after="0" w:line="240" w:lineRule="auto"/>
      </w:pPr>
      <w:r>
        <w:separator/>
      </w:r>
    </w:p>
  </w:footnote>
  <w:footnote w:type="continuationSeparator" w:id="0">
    <w:p w14:paraId="23F390C1" w14:textId="77777777" w:rsidR="00A90505" w:rsidRDefault="00A90505" w:rsidP="00A9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C4C7" w14:textId="77777777" w:rsidR="00F00181" w:rsidRDefault="00F001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F264" w14:textId="5E39D3FA" w:rsidR="00725C4D" w:rsidRPr="00AD048B" w:rsidRDefault="00725C4D" w:rsidP="00725C4D">
    <w:pPr>
      <w:pStyle w:val="En-tte"/>
      <w:rPr>
        <w:rFonts w:ascii="Verdana" w:hAnsi="Verdana"/>
        <w:b/>
        <w:sz w:val="16"/>
        <w:szCs w:val="16"/>
      </w:rPr>
    </w:pPr>
    <w:r w:rsidRPr="00292D95">
      <w:rPr>
        <w:noProof/>
      </w:rPr>
      <w:drawing>
        <wp:anchor distT="0" distB="0" distL="114300" distR="114300" simplePos="0" relativeHeight="251659264" behindDoc="0" locked="0" layoutInCell="1" allowOverlap="1" wp14:anchorId="5D530868" wp14:editId="4F47B6D9">
          <wp:simplePos x="0" y="0"/>
          <wp:positionH relativeFrom="margin">
            <wp:posOffset>-28575</wp:posOffset>
          </wp:positionH>
          <wp:positionV relativeFrom="paragraph">
            <wp:posOffset>-172085</wp:posOffset>
          </wp:positionV>
          <wp:extent cx="3363429" cy="562245"/>
          <wp:effectExtent l="0" t="0" r="0" b="9525"/>
          <wp:wrapSquare wrapText="bothSides"/>
          <wp:docPr id="9" name="Image 1" descr="signature_390753008">
            <a:extLst xmlns:a="http://schemas.openxmlformats.org/drawingml/2006/main">
              <a:ext uri="{FF2B5EF4-FFF2-40B4-BE49-F238E27FC236}">
                <a16:creationId xmlns:a16="http://schemas.microsoft.com/office/drawing/2014/main" id="{9A43A6CB-1B00-ED1D-99C3-EADDFD7DEA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signature_390753008">
                    <a:extLst>
                      <a:ext uri="{FF2B5EF4-FFF2-40B4-BE49-F238E27FC236}">
                        <a16:creationId xmlns:a16="http://schemas.microsoft.com/office/drawing/2014/main" id="{9A43A6CB-1B00-ED1D-99C3-EADDFD7DEAF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3429" cy="562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393A">
      <w:rPr>
        <w:rFonts w:ascii="Verdana" w:hAnsi="Verdana"/>
        <w:b/>
        <w:sz w:val="16"/>
        <w:szCs w:val="16"/>
      </w:rPr>
      <w:t xml:space="preserve">                        </w:t>
    </w:r>
    <w:r w:rsidRPr="00AD048B">
      <w:rPr>
        <w:rFonts w:ascii="Verdana" w:hAnsi="Verdana"/>
        <w:b/>
        <w:sz w:val="16"/>
        <w:szCs w:val="16"/>
      </w:rPr>
      <w:t>AIX-MARSEILLE UNIVERSITE</w:t>
    </w:r>
  </w:p>
  <w:p w14:paraId="7A4FAAA9" w14:textId="77777777" w:rsidR="00725C4D" w:rsidRPr="00AD048B" w:rsidRDefault="00725C4D" w:rsidP="00725C4D">
    <w:pPr>
      <w:pStyle w:val="En-tte"/>
      <w:ind w:right="-166"/>
      <w:rPr>
        <w:rFonts w:ascii="Verdana" w:hAnsi="Verdana"/>
        <w:b/>
        <w:sz w:val="16"/>
        <w:szCs w:val="16"/>
      </w:rPr>
    </w:pPr>
    <w:r w:rsidRPr="00AD048B">
      <w:rPr>
        <w:rFonts w:ascii="Verdana" w:hAnsi="Verdana"/>
        <w:b/>
        <w:sz w:val="16"/>
        <w:szCs w:val="16"/>
      </w:rPr>
      <w:t xml:space="preserve">ECOLE DOCTORALE </w:t>
    </w:r>
    <w:r>
      <w:rPr>
        <w:rFonts w:ascii="Verdana" w:hAnsi="Verdana"/>
        <w:b/>
        <w:sz w:val="16"/>
        <w:szCs w:val="16"/>
      </w:rPr>
      <w:t>RECHERCHE BIOMEDICALES</w:t>
    </w:r>
    <w:r w:rsidRPr="00AD048B">
      <w:rPr>
        <w:rFonts w:ascii="Verdana" w:hAnsi="Verdana"/>
        <w:b/>
        <w:sz w:val="16"/>
        <w:szCs w:val="16"/>
      </w:rPr>
      <w:t xml:space="preserve"> – ED6</w:t>
    </w:r>
    <w:r>
      <w:rPr>
        <w:rFonts w:ascii="Verdana" w:hAnsi="Verdana"/>
        <w:b/>
        <w:sz w:val="16"/>
        <w:szCs w:val="16"/>
      </w:rPr>
      <w:t>59</w:t>
    </w:r>
  </w:p>
  <w:p w14:paraId="5E435464" w14:textId="4A00B1C7" w:rsidR="00A90505" w:rsidRPr="00725C4D" w:rsidRDefault="00A90505" w:rsidP="00725C4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0955" w14:textId="77777777" w:rsidR="00F00181" w:rsidRDefault="00F001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F5469"/>
    <w:multiLevelType w:val="hybridMultilevel"/>
    <w:tmpl w:val="A0AEE34A"/>
    <w:lvl w:ilvl="0" w:tplc="BB7CF48E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27BF8"/>
    <w:multiLevelType w:val="hybridMultilevel"/>
    <w:tmpl w:val="E932AC84"/>
    <w:lvl w:ilvl="0" w:tplc="B9A6A4DA">
      <w:start w:val="1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05"/>
    <w:rsid w:val="000533CC"/>
    <w:rsid w:val="000B0E92"/>
    <w:rsid w:val="000C5001"/>
    <w:rsid w:val="000D3ED6"/>
    <w:rsid w:val="002309AF"/>
    <w:rsid w:val="002C0E5B"/>
    <w:rsid w:val="002C1EF8"/>
    <w:rsid w:val="00341BA7"/>
    <w:rsid w:val="0038393A"/>
    <w:rsid w:val="00405198"/>
    <w:rsid w:val="004F4797"/>
    <w:rsid w:val="00563184"/>
    <w:rsid w:val="00567E1E"/>
    <w:rsid w:val="005D2777"/>
    <w:rsid w:val="00680E6B"/>
    <w:rsid w:val="006817AC"/>
    <w:rsid w:val="00683174"/>
    <w:rsid w:val="00686C79"/>
    <w:rsid w:val="00687E39"/>
    <w:rsid w:val="006C7C50"/>
    <w:rsid w:val="00725C4D"/>
    <w:rsid w:val="00741E87"/>
    <w:rsid w:val="007564D4"/>
    <w:rsid w:val="007D6D98"/>
    <w:rsid w:val="0080008F"/>
    <w:rsid w:val="00861273"/>
    <w:rsid w:val="00863F36"/>
    <w:rsid w:val="0087152A"/>
    <w:rsid w:val="008C6899"/>
    <w:rsid w:val="008E3E64"/>
    <w:rsid w:val="00915DA8"/>
    <w:rsid w:val="0096376E"/>
    <w:rsid w:val="009935F1"/>
    <w:rsid w:val="009C0D83"/>
    <w:rsid w:val="00A03FF8"/>
    <w:rsid w:val="00A35FE6"/>
    <w:rsid w:val="00A54EAD"/>
    <w:rsid w:val="00A90505"/>
    <w:rsid w:val="00AA1990"/>
    <w:rsid w:val="00AA333A"/>
    <w:rsid w:val="00AD048B"/>
    <w:rsid w:val="00AE753B"/>
    <w:rsid w:val="00AF49BA"/>
    <w:rsid w:val="00D36D8B"/>
    <w:rsid w:val="00D4799C"/>
    <w:rsid w:val="00D74734"/>
    <w:rsid w:val="00DA08EA"/>
    <w:rsid w:val="00DB64D1"/>
    <w:rsid w:val="00DF5C57"/>
    <w:rsid w:val="00E01FED"/>
    <w:rsid w:val="00E25281"/>
    <w:rsid w:val="00E678E5"/>
    <w:rsid w:val="00E85429"/>
    <w:rsid w:val="00EC72A0"/>
    <w:rsid w:val="00F00181"/>
    <w:rsid w:val="00F16862"/>
    <w:rsid w:val="00F20F2B"/>
    <w:rsid w:val="00F61D26"/>
    <w:rsid w:val="00F6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4C4A3A4"/>
  <w15:chartTrackingRefBased/>
  <w15:docId w15:val="{D963C7FE-8979-4F60-A29F-63DC4459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E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905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A905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A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90505"/>
  </w:style>
  <w:style w:type="paragraph" w:styleId="Textedebulles">
    <w:name w:val="Balloon Text"/>
    <w:basedOn w:val="Normal"/>
    <w:link w:val="TextedebullesCar"/>
    <w:uiPriority w:val="99"/>
    <w:semiHidden/>
    <w:unhideWhenUsed/>
    <w:rsid w:val="00AD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48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3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0D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689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6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659-recherches-biomedicales@univ-amu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/Users/fredericcastinetti/Library/Containers/com.microsoft.Outlook/Data/Library/Caches/Signatures/signature_390753008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AUFRAY</dc:creator>
  <cp:keywords/>
  <dc:description/>
  <cp:lastModifiedBy>CANIPAROLI Nathalie</cp:lastModifiedBy>
  <cp:revision>2</cp:revision>
  <cp:lastPrinted>2024-07-02T07:04:00Z</cp:lastPrinted>
  <dcterms:created xsi:type="dcterms:W3CDTF">2025-03-25T15:34:00Z</dcterms:created>
  <dcterms:modified xsi:type="dcterms:W3CDTF">2025-03-25T15:34:00Z</dcterms:modified>
</cp:coreProperties>
</file>