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464" w:type="dxa"/>
        <w:tblInd w:w="1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4992"/>
        <w:gridCol w:w="207"/>
        <w:gridCol w:w="146"/>
      </w:tblGrid>
      <w:tr w:rsidR="00FB1AFB" w:rsidRPr="00FB1AFB" w14:paraId="2B3F3C75" w14:textId="77777777" w:rsidTr="00FB1AFB">
        <w:trPr>
          <w:gridAfter w:val="1"/>
          <w:wAfter w:w="146" w:type="dxa"/>
          <w:trHeight w:val="408"/>
        </w:trPr>
        <w:tc>
          <w:tcPr>
            <w:tcW w:w="63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2720AAA5" w14:textId="77777777" w:rsidR="00FB1AFB" w:rsidRPr="00FB1AFB" w:rsidRDefault="00FB1AFB" w:rsidP="00FB1AF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LUNDI 16 JUIN 2025</w:t>
            </w:r>
          </w:p>
        </w:tc>
      </w:tr>
      <w:tr w:rsidR="00FB1AFB" w:rsidRPr="00FB1AFB" w14:paraId="628443F8" w14:textId="77777777" w:rsidTr="00FB1AFB">
        <w:trPr>
          <w:trHeight w:val="315"/>
        </w:trPr>
        <w:tc>
          <w:tcPr>
            <w:tcW w:w="63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F170B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BFDC" w14:textId="77777777" w:rsidR="00FB1AFB" w:rsidRPr="00FB1AFB" w:rsidRDefault="00FB1AFB" w:rsidP="00FB1AF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FB1AFB" w:rsidRPr="00FB1AFB" w14:paraId="42E89ECE" w14:textId="77777777" w:rsidTr="00FB1AFB">
        <w:trPr>
          <w:trHeight w:val="315"/>
        </w:trPr>
        <w:tc>
          <w:tcPr>
            <w:tcW w:w="11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7443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08: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51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E8C8" w14:textId="77777777" w:rsidR="00FB1AFB" w:rsidRPr="00FB1AFB" w:rsidRDefault="00FB1AFB" w:rsidP="00FB1AF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Accueil du jury</w:t>
            </w:r>
          </w:p>
        </w:tc>
        <w:tc>
          <w:tcPr>
            <w:tcW w:w="146" w:type="dxa"/>
            <w:vAlign w:val="center"/>
            <w:hideMark/>
          </w:tcPr>
          <w:p w14:paraId="4A373492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3629B405" w14:textId="77777777" w:rsidTr="00FB1AFB">
        <w:trPr>
          <w:trHeight w:val="315"/>
        </w:trPr>
        <w:tc>
          <w:tcPr>
            <w:tcW w:w="11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10F89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1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DFEA5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CDCA" w14:textId="77777777" w:rsidR="00FB1AFB" w:rsidRPr="00FB1AFB" w:rsidRDefault="00FB1AFB" w:rsidP="00FB1AF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FB1AFB" w:rsidRPr="00FB1AFB" w14:paraId="4E7CF7F0" w14:textId="77777777" w:rsidTr="00FB1AFB">
        <w:trPr>
          <w:trHeight w:val="402"/>
        </w:trPr>
        <w:tc>
          <w:tcPr>
            <w:tcW w:w="63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49EDD"/>
            <w:noWrap/>
            <w:vAlign w:val="bottom"/>
            <w:hideMark/>
          </w:tcPr>
          <w:p w14:paraId="78EC0465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1</w:t>
            </w:r>
          </w:p>
        </w:tc>
        <w:tc>
          <w:tcPr>
            <w:tcW w:w="146" w:type="dxa"/>
            <w:vAlign w:val="center"/>
            <w:hideMark/>
          </w:tcPr>
          <w:p w14:paraId="11719C11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38159F44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B40A222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09: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998B410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4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ABDELLAOUI Amal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240AF1E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68ADB8E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0A9F5C4A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08BD4E3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09: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F72D27E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5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AYDAS Quentin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302174B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448B43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52448332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EA43948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09: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D36540D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6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BALSERA Emma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84348D8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84E634E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3203A624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96A0988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10: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3FC5D40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7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BAZ Cybelle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3925EF4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519667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615B9EC9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10979D0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10: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7392F185" w14:textId="77777777" w:rsidR="00FB1AFB" w:rsidRPr="00FB1AFB" w:rsidRDefault="00FB1AFB" w:rsidP="00FB1AF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1</w:t>
            </w:r>
          </w:p>
        </w:tc>
        <w:tc>
          <w:tcPr>
            <w:tcW w:w="146" w:type="dxa"/>
            <w:vAlign w:val="center"/>
            <w:hideMark/>
          </w:tcPr>
          <w:p w14:paraId="67487273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3259DB5C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6C46" w14:textId="77777777" w:rsidR="00FB1AFB" w:rsidRPr="00FB1AFB" w:rsidRDefault="00FB1AFB" w:rsidP="00FB1AF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7872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7E0A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vAlign w:val="center"/>
            <w:hideMark/>
          </w:tcPr>
          <w:p w14:paraId="447E0A31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7326C2AF" w14:textId="77777777" w:rsidTr="00FB1AFB">
        <w:trPr>
          <w:trHeight w:val="402"/>
        </w:trPr>
        <w:tc>
          <w:tcPr>
            <w:tcW w:w="63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49EDD"/>
            <w:noWrap/>
            <w:vAlign w:val="bottom"/>
            <w:hideMark/>
          </w:tcPr>
          <w:p w14:paraId="3C411EEE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2</w:t>
            </w:r>
          </w:p>
        </w:tc>
        <w:tc>
          <w:tcPr>
            <w:tcW w:w="146" w:type="dxa"/>
            <w:vAlign w:val="center"/>
            <w:hideMark/>
          </w:tcPr>
          <w:p w14:paraId="294C6761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27185426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107BA99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11: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08E3F59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8" w:history="1">
              <w:proofErr w:type="gramStart"/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BOUNON  Agathe</w:t>
              </w:r>
              <w:proofErr w:type="gramEnd"/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C2102EA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798CB8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5BD4AA7C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B60FF75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11: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3351A8D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9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BOURHIS Mathieu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7484E31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BEC85C5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09F0FFAE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89D41AC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12: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3ED292C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10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BRINI Darine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C512D9E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14FB575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55804FE6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D8D7632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12: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6FC6103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11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CANAL Arthur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B228BE1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75CFDC5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23056481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6860285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12: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4E1B8B99" w14:textId="77777777" w:rsidR="00FB1AFB" w:rsidRPr="00FB1AFB" w:rsidRDefault="00FB1AFB" w:rsidP="00FB1AF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2</w:t>
            </w:r>
          </w:p>
        </w:tc>
        <w:tc>
          <w:tcPr>
            <w:tcW w:w="146" w:type="dxa"/>
            <w:vAlign w:val="center"/>
            <w:hideMark/>
          </w:tcPr>
          <w:p w14:paraId="11C739E9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21EDC240" w14:textId="77777777" w:rsidTr="00FB1AFB">
        <w:trPr>
          <w:trHeight w:val="495"/>
        </w:trPr>
        <w:tc>
          <w:tcPr>
            <w:tcW w:w="63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D7FEF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DEJEUNER</w:t>
            </w:r>
          </w:p>
        </w:tc>
        <w:tc>
          <w:tcPr>
            <w:tcW w:w="146" w:type="dxa"/>
            <w:vAlign w:val="center"/>
            <w:hideMark/>
          </w:tcPr>
          <w:p w14:paraId="5251A9D9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58CA7A1B" w14:textId="77777777" w:rsidTr="00FB1AFB">
        <w:trPr>
          <w:trHeight w:val="402"/>
        </w:trPr>
        <w:tc>
          <w:tcPr>
            <w:tcW w:w="63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49EDD"/>
            <w:noWrap/>
            <w:vAlign w:val="bottom"/>
            <w:hideMark/>
          </w:tcPr>
          <w:p w14:paraId="3941D19D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3</w:t>
            </w:r>
          </w:p>
        </w:tc>
        <w:tc>
          <w:tcPr>
            <w:tcW w:w="146" w:type="dxa"/>
            <w:vAlign w:val="center"/>
            <w:hideMark/>
          </w:tcPr>
          <w:p w14:paraId="2D134F00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6D92E56F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ABB461B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13: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D7D7405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12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ARCENT Pauline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0D8A11C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1A978FA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173688B1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778D2A1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14: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1353558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13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BELLANCOURT Alix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14C360D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C27CB2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36D215B0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226A17B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14: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F0DA17C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14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HASSAN Lynn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8F8D590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259BAD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536748F1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496D29C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15: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91A8410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15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 xml:space="preserve">CHARLENT Elisa  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949280A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691D362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18BC0C06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C662695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15: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35E30496" w14:textId="77777777" w:rsidR="00FB1AFB" w:rsidRPr="00FB1AFB" w:rsidRDefault="00FB1AFB" w:rsidP="00FB1AF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3</w:t>
            </w:r>
          </w:p>
        </w:tc>
        <w:tc>
          <w:tcPr>
            <w:tcW w:w="146" w:type="dxa"/>
            <w:vAlign w:val="center"/>
            <w:hideMark/>
          </w:tcPr>
          <w:p w14:paraId="6133BBE4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3F144B0E" w14:textId="77777777" w:rsidTr="00FB1AFB">
        <w:trPr>
          <w:trHeight w:val="31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EEC4" w14:textId="77777777" w:rsidR="00FB1AFB" w:rsidRPr="00FB1AFB" w:rsidRDefault="00FB1AFB" w:rsidP="00FB1AF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8B9A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67D7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vAlign w:val="center"/>
            <w:hideMark/>
          </w:tcPr>
          <w:p w14:paraId="2DE180BB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64A9BA77" w14:textId="77777777" w:rsidTr="00FB1AFB">
        <w:trPr>
          <w:trHeight w:val="402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9EDD"/>
            <w:noWrap/>
            <w:vAlign w:val="bottom"/>
            <w:hideMark/>
          </w:tcPr>
          <w:p w14:paraId="0890345D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4</w:t>
            </w:r>
          </w:p>
        </w:tc>
        <w:tc>
          <w:tcPr>
            <w:tcW w:w="146" w:type="dxa"/>
            <w:vAlign w:val="center"/>
            <w:hideMark/>
          </w:tcPr>
          <w:p w14:paraId="1F358E88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029F7CDA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E6356DF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16: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4089B94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16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CAPORALI-WAX Lauriane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9454C30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288BBF4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1ECF4F85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B855864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16: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59CB9B8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17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CHOTARD Marine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88D739A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98B7C9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2E4B118E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22A6F52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16: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0FD53A4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18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 xml:space="preserve">DEL AMO Julio 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17E6C8F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176359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21B34DA9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0ED4A02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17: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A3CE4E6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hyperlink r:id="rId19" w:history="1">
              <w:r w:rsidRPr="00FB1AFB">
                <w:rPr>
                  <w:rFonts w:ascii="Arial" w:eastAsia="Times New Roman" w:hAnsi="Arial" w:cs="Times New Roman"/>
                  <w:color w:val="000000"/>
                  <w:sz w:val="24"/>
                  <w:szCs w:val="24"/>
                  <w:lang w:eastAsia="fr-FR"/>
                </w:rPr>
                <w:t>DI NARDO Luna</w:t>
              </w:r>
            </w:hyperlink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D2631E9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556FEB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37BD9EB8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6B70437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17: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6629982E" w14:textId="77777777" w:rsidR="00FB1AFB" w:rsidRPr="00FB1AFB" w:rsidRDefault="00FB1AFB" w:rsidP="00FB1AF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4</w:t>
            </w:r>
          </w:p>
        </w:tc>
        <w:tc>
          <w:tcPr>
            <w:tcW w:w="146" w:type="dxa"/>
            <w:vAlign w:val="center"/>
            <w:hideMark/>
          </w:tcPr>
          <w:p w14:paraId="64C0139F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1AFB" w:rsidRPr="00FB1AFB" w14:paraId="37F634BE" w14:textId="77777777" w:rsidTr="00FB1AFB">
        <w:trPr>
          <w:trHeight w:val="40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007EB82A" w14:textId="77777777" w:rsidR="00FB1AFB" w:rsidRPr="00FB1AFB" w:rsidRDefault="00FB1AFB" w:rsidP="00FB1AF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18:</w:t>
            </w:r>
            <w:proofErr w:type="gramEnd"/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49EDD"/>
            <w:noWrap/>
            <w:vAlign w:val="bottom"/>
            <w:hideMark/>
          </w:tcPr>
          <w:p w14:paraId="186BC308" w14:textId="77777777" w:rsidR="00FB1AFB" w:rsidRPr="00FB1AFB" w:rsidRDefault="00FB1AFB" w:rsidP="00FB1AF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B1AF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fr-FR"/>
              </w:rPr>
              <w:t>Interclassement Jour 1</w:t>
            </w:r>
          </w:p>
        </w:tc>
        <w:tc>
          <w:tcPr>
            <w:tcW w:w="146" w:type="dxa"/>
            <w:vAlign w:val="center"/>
            <w:hideMark/>
          </w:tcPr>
          <w:p w14:paraId="7925BDFB" w14:textId="77777777" w:rsidR="00FB1AFB" w:rsidRPr="00FB1AFB" w:rsidRDefault="00FB1AFB" w:rsidP="00FB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89B8B9B" w14:textId="77777777" w:rsidR="00FB1AFB" w:rsidRDefault="00FB1AFB"/>
    <w:sectPr w:rsidR="00FB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FB"/>
    <w:rsid w:val="00FB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EA79"/>
  <w15:chartTrackingRefBased/>
  <w15:docId w15:val="{823B0555-D594-4469-855D-C36F5414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B1AF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lewebdata://F435A979-F6F2-4145-B823-9DF596957CAE/Library/Containers/com.microsoft.Outlook/Data/castinetti/Downloads/Candidature%20ED659%20-%20BOUNON%20Agathe%20-%20ADES%20-%20EL%20NEMER%20Wassim.pdf" TargetMode="External"/><Relationship Id="rId13" Type="http://schemas.openxmlformats.org/officeDocument/2006/relationships/hyperlink" Target="applewebdata://F435A979-F6F2-4145-B823-9DF596957CAE/Library/Containers/com.microsoft.Outlook/Data/castinetti/Downloads/Dossier%20candidature%20ED%20659%20-%20BELLANCOURT%20Alix%20-%20TERRER%20Elodie.pdf" TargetMode="External"/><Relationship Id="rId18" Type="http://schemas.openxmlformats.org/officeDocument/2006/relationships/hyperlink" Target="applewebdata://F435A979-F6F2-4145-B823-9DF596957CAE/Library/Containers/com.microsoft.Outlook/Data/castinetti/Downloads/Candidature%20ED659%20-%20DEL%20AMO%20Julio%20-%20SESSTIM%20-%20ROUX%20Perrine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applewebdata://F435A979-F6F2-4145-B823-9DF596957CAE/Library/Containers/com.microsoft.Outlook/Data/castinetti/Downloads/Candidature%20ED659%20-%20BAZ%20Cybelle%20-%20MMG%20BARLIER%20Anne.pdf" TargetMode="External"/><Relationship Id="rId12" Type="http://schemas.openxmlformats.org/officeDocument/2006/relationships/hyperlink" Target="applewebdata://F435A979-F6F2-4145-B823-9DF596957CAE/Library/Containers/com.microsoft.Outlook/Data/castinetti/Downloads/Candidature%20ED659%20-%20ARCENT%20Pauline%20-%20HHL%20-%20MEZOUAR%20Soraya.pdf" TargetMode="External"/><Relationship Id="rId17" Type="http://schemas.openxmlformats.org/officeDocument/2006/relationships/hyperlink" Target="applewebdata://F435A979-F6F2-4145-B823-9DF596957CAE/Library/Containers/com.microsoft.Outlook/Data/castinetti/Downloads/Candidature%20ED659%20-%20CHOTARD%20Marine%20-%20C2VN%20-%20REBOUL%20Emmanuelle.pdf" TargetMode="External"/><Relationship Id="rId2" Type="http://schemas.openxmlformats.org/officeDocument/2006/relationships/settings" Target="settings.xml"/><Relationship Id="rId16" Type="http://schemas.openxmlformats.org/officeDocument/2006/relationships/hyperlink" Target="applewebdata://F435A979-F6F2-4145-B823-9DF596957CAE/Library/Containers/com.microsoft.Outlook/Data/castinetti/Downloads/Candidature%20ED659%20-%20CAPORALIWAX%20Lauriane%20-%20MSC%20-%20CALVIN%20Sarah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pplewebdata://F435A979-F6F2-4145-B823-9DF596957CAE/Library/Containers/com.microsoft.Outlook/Data/castinetti/Downloads/Candidature%20ED659%20-%20BALSERA%20Emma%20-%20MMG%20-%20ROCHAIS%20Francesca.pdf" TargetMode="External"/><Relationship Id="rId11" Type="http://schemas.openxmlformats.org/officeDocument/2006/relationships/hyperlink" Target="applewebdata://F435A979-F6F2-4145-B823-9DF596957CAE/Library/Containers/com.microsoft.Outlook/Data/castinetti/Downloads/Candidature%20ED659%20-%20CANAL%20Arthur%20-%20C2VN%20-%20GARRIGUE%20Philippe.pdf" TargetMode="External"/><Relationship Id="rId5" Type="http://schemas.openxmlformats.org/officeDocument/2006/relationships/hyperlink" Target="applewebdata://F435A979-F6F2-4145-B823-9DF596957CAE/Library/Containers/com.microsoft.Outlook/Data/castinetti/Downloads/Candidature%20ED659%20-%20AYDAS%20Quentin%20-%20SESSTIM%20-%20MARCELLIN%20Fabienne.pdf" TargetMode="External"/><Relationship Id="rId15" Type="http://schemas.openxmlformats.org/officeDocument/2006/relationships/hyperlink" Target="applewebdata://F435A979-F6F2-4145-B823-9DF596957CAE/Library/Containers/com.microsoft.Outlook/Data/castinetti/Downloads/Candidature%2520ED659%2520-%2520CHARLENT%2520Elisa%2520MEPHI%2520-%2520DESNUES%2520Beno%C3%AEt.pdf" TargetMode="External"/><Relationship Id="rId10" Type="http://schemas.openxmlformats.org/officeDocument/2006/relationships/hyperlink" Target="applewebdata://F435A979-F6F2-4145-B823-9DF596957CAE/Library/Containers/com.microsoft.Outlook/Data/castinetti/Downloads/Candidature%20ED659%20-%20BRINI%20Darine%20-%20C2VN%20-%20GUILLET%20Benjamin.pdf" TargetMode="External"/><Relationship Id="rId19" Type="http://schemas.openxmlformats.org/officeDocument/2006/relationships/hyperlink" Target="applewebdata://F435A979-F6F2-4145-B823-9DF596957CAE/Library/Containers/com.microsoft.Outlook/Data/castinetti/Downloads/Candidature%20ED%20659%20-%20DI%20NARDO%20Luna%20-%20MMG%20-%20LESCOART%20Fabienne.pdf" TargetMode="External"/><Relationship Id="rId4" Type="http://schemas.openxmlformats.org/officeDocument/2006/relationships/hyperlink" Target="applewebdata://F435A979-F6F2-4145-B823-9DF596957CAE/Library/Containers/com.microsoft.Outlook/Data/castinetti/Downloads/Candidatures%20ED659%20-%20ABDELLAOUI%20Amal%20-%20LBA%20-%20BEGE%20Thierry.pdf" TargetMode="External"/><Relationship Id="rId9" Type="http://schemas.openxmlformats.org/officeDocument/2006/relationships/hyperlink" Target="applewebdata://F435A979-F6F2-4145-B823-9DF596957CAE/Library/Containers/com.microsoft.Outlook/Data/castinetti/Downloads/Candidature%20ED659%20-%20BOURHIS%20Mathieu%20SESSTIM%20-%20DE%20MONGOLFIER%20Sandrine.pdf" TargetMode="External"/><Relationship Id="rId14" Type="http://schemas.openxmlformats.org/officeDocument/2006/relationships/hyperlink" Target="applewebdata://F435A979-F6F2-4145-B823-9DF596957CAE/Library/Containers/com.microsoft.Outlook/Data/castinetti/Downloads/Candidature%2520ED659%2520-%2520BOUTILLIER%2520Audrey%2520-%2520LISM%2520-%2520CANAAN%2520St%C3%A9phan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CANIPAROLI Nathalie</dc:creator>
  <cp:keywords/>
  <dc:description/>
  <cp:lastModifiedBy>CANIPAROLI Nathalie</cp:lastModifiedBy>
  <cp:revision>1</cp:revision>
  <dcterms:created xsi:type="dcterms:W3CDTF">2025-05-28T13:38:00Z</dcterms:created>
  <dcterms:modified xsi:type="dcterms:W3CDTF">2025-05-28T13:40:00Z</dcterms:modified>
</cp:coreProperties>
</file>